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FDB0" w14:textId="2932A19C" w:rsidR="0040792B" w:rsidRDefault="00F17413">
      <w:r w:rsidRPr="00F1741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48373C" wp14:editId="686942C0">
                <wp:simplePos x="0" y="0"/>
                <wp:positionH relativeFrom="column">
                  <wp:posOffset>-925195</wp:posOffset>
                </wp:positionH>
                <wp:positionV relativeFrom="paragraph">
                  <wp:posOffset>-528955</wp:posOffset>
                </wp:positionV>
                <wp:extent cx="7782560" cy="53168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2560" cy="531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D8BD" w14:textId="73646F44" w:rsidR="007B04B3" w:rsidRPr="00EC27F0" w:rsidRDefault="00F17413" w:rsidP="00DD786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Litchville-Marion</w:t>
                            </w:r>
                            <w:r w:rsidR="00DD7864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 xml:space="preserve"> Elementary </w:t>
                            </w:r>
                            <w:r w:rsidR="006A41FA" w:rsidRPr="0074686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Yearb</w:t>
                            </w:r>
                            <w:r w:rsidR="001414F1" w:rsidRPr="0074686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ook</w:t>
                            </w:r>
                            <w:r w:rsidR="00112E76" w:rsidRPr="0074686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14F82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2025</w:t>
                            </w:r>
                            <w:r w:rsidR="0055392D" w:rsidRPr="0074686F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-</w:t>
                            </w:r>
                            <w:r w:rsidR="007B04B3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202</w:t>
                            </w:r>
                            <w:r w:rsidR="00E14F82">
                              <w:rPr>
                                <w:rFonts w:cstheme="minorHAnsi"/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2B009A63" w14:textId="179FAC69" w:rsidR="006510B1" w:rsidRDefault="00E25C55" w:rsidP="006510B1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E25C55">
                              <w:rPr>
                                <w:rFonts w:cstheme="minorHAnsi"/>
                                <w:color w:val="FF0000"/>
                                <w:sz w:val="56"/>
                                <w:szCs w:val="56"/>
                              </w:rPr>
                              <w:t xml:space="preserve">Only </w:t>
                            </w:r>
                            <w:r w:rsidR="00980345" w:rsidRPr="00E25C55">
                              <w:rPr>
                                <w:rFonts w:cstheme="minorHAnsi"/>
                                <w:color w:val="FF0000"/>
                                <w:sz w:val="56"/>
                                <w:szCs w:val="56"/>
                              </w:rPr>
                              <w:t>$</w:t>
                            </w:r>
                            <w:r w:rsidR="00F17413">
                              <w:rPr>
                                <w:rFonts w:cstheme="minorHAnsi"/>
                                <w:color w:val="FF0000"/>
                                <w:sz w:val="56"/>
                                <w:szCs w:val="56"/>
                              </w:rPr>
                              <w:t>35</w:t>
                            </w:r>
                            <w:r w:rsidR="007316A6">
                              <w:rPr>
                                <w:rFonts w:cstheme="minorHAnsi"/>
                                <w:color w:val="FF0000"/>
                                <w:sz w:val="56"/>
                                <w:szCs w:val="56"/>
                              </w:rPr>
                              <w:t>.00</w:t>
                            </w:r>
                            <w:r w:rsidR="00980345" w:rsidRPr="00E25C55">
                              <w:rPr>
                                <w:rFonts w:cstheme="minorHAnsi"/>
                                <w:color w:val="FF0000"/>
                                <w:sz w:val="56"/>
                                <w:szCs w:val="56"/>
                              </w:rPr>
                              <w:t xml:space="preserve"> each</w:t>
                            </w:r>
                          </w:p>
                          <w:p w14:paraId="512F85A1" w14:textId="77777777" w:rsidR="00E27F0D" w:rsidRPr="007B04B3" w:rsidRDefault="00D15485" w:rsidP="001A7EF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7B04B3">
                              <w:rPr>
                                <w:b/>
                                <w:sz w:val="40"/>
                                <w:szCs w:val="40"/>
                              </w:rPr>
                              <w:t>E</w:t>
                            </w:r>
                            <w:r w:rsidR="00E27F0D" w:rsidRPr="007B04B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nclose payment and </w:t>
                            </w:r>
                            <w:r w:rsidR="008D41DA" w:rsidRPr="007B04B3">
                              <w:rPr>
                                <w:b/>
                                <w:sz w:val="40"/>
                                <w:szCs w:val="40"/>
                              </w:rPr>
                              <w:t>return to your teacher</w:t>
                            </w:r>
                            <w:r w:rsidR="00E27F0D" w:rsidRPr="007B04B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by:</w:t>
                            </w:r>
                          </w:p>
                          <w:p w14:paraId="27265E23" w14:textId="28083C84" w:rsidR="00B22DB4" w:rsidRPr="00884657" w:rsidRDefault="00F259D2" w:rsidP="00FC672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  <w:highlight w:val="cyan"/>
                              </w:rPr>
                              <w:t>Friday</w:t>
                            </w:r>
                            <w:r w:rsidR="00980345" w:rsidRPr="00BB69A6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  <w:highlight w:val="cyan"/>
                              </w:rPr>
                              <w:t>,</w:t>
                            </w:r>
                            <w:r w:rsidR="008A26D0" w:rsidRPr="00BB69A6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  <w:highlight w:val="cyan"/>
                              </w:rPr>
                              <w:t xml:space="preserve"> </w:t>
                            </w:r>
                            <w:r w:rsidR="00F17413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  <w:highlight w:val="cyan"/>
                              </w:rPr>
                              <w:t>May 1</w:t>
                            </w:r>
                            <w:r w:rsidR="00F17413" w:rsidRPr="00F17413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  <w:highlight w:val="cyan"/>
                                <w:vertAlign w:val="superscript"/>
                              </w:rPr>
                              <w:t>st</w:t>
                            </w:r>
                            <w:r w:rsidR="00F17413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  <w:highlight w:val="cyan"/>
                              </w:rPr>
                              <w:t xml:space="preserve"> </w:t>
                            </w:r>
                            <w:r w:rsidR="009033B8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  <w:highlight w:val="cyan"/>
                              </w:rPr>
                              <w:t xml:space="preserve"> </w:t>
                            </w:r>
                            <w:r w:rsidR="00B63DDD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14F82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B69A6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157048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4B2F2F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11C28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235EE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660DE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6A2F5E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E6F5F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22119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56D9C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A618C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438A6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74F2F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D41DA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778A6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6A41FA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81104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21A15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C07A86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AE" w:rsidRPr="00884657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05F626BB" w14:textId="77777777" w:rsidR="008A4631" w:rsidRPr="00AB0DD1" w:rsidRDefault="00E25C55" w:rsidP="009803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B0DD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Please use one envelope per child/order </w:t>
                            </w:r>
                          </w:p>
                          <w:p w14:paraId="4F388862" w14:textId="77777777" w:rsidR="00F235EE" w:rsidRDefault="00E25C55" w:rsidP="00F235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4A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Additional envelopes are available at the school </w:t>
                            </w:r>
                            <w:r w:rsidR="00D154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office.</w:t>
                            </w:r>
                          </w:p>
                          <w:p w14:paraId="46D4F723" w14:textId="77777777" w:rsidR="00966FD5" w:rsidRDefault="00966FD5" w:rsidP="00AB6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19C3E4" w14:textId="64637B00" w:rsidR="00AB66EC" w:rsidRPr="007B04B3" w:rsidRDefault="0043374E" w:rsidP="00AB6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7B04B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Make c</w:t>
                            </w:r>
                            <w:r w:rsidR="00A16B4F" w:rsidRPr="007B04B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hecks payable to:</w:t>
                            </w:r>
                            <w:r w:rsidR="009F62AC" w:rsidRPr="007B04B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F17413">
                              <w:rPr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Litchville Marion</w:t>
                            </w:r>
                            <w:r w:rsidR="006B7230">
                              <w:rPr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F17413">
                              <w:rPr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>HS</w:t>
                            </w:r>
                            <w:r w:rsidR="00DD3678" w:rsidRPr="007B04B3">
                              <w:rPr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5660DE" w:rsidRPr="007B04B3">
                              <w:rPr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6A2F5E" w:rsidRPr="007B04B3">
                              <w:rPr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2438A6" w:rsidRPr="007B04B3">
                              <w:rPr>
                                <w:b/>
                                <w:color w:val="FF0000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</w:p>
                          <w:p w14:paraId="3E7CFB4A" w14:textId="77777777" w:rsidR="00DD3678" w:rsidRDefault="00E25C55" w:rsidP="00B061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974F2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highlight w:val="yellow"/>
                              </w:rPr>
                              <w:t xml:space="preserve">Exact amount only – no refunds will be </w:t>
                            </w:r>
                            <w:r w:rsidRPr="00620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highlight w:val="yellow"/>
                              </w:rPr>
                              <w:t>issued</w:t>
                            </w:r>
                          </w:p>
                          <w:p w14:paraId="5BC10A4A" w14:textId="77777777" w:rsidR="00E25C55" w:rsidRPr="00E25C55" w:rsidRDefault="00E25C55" w:rsidP="00686C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25C5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Thanks for your order!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83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2.85pt;margin-top:-41.65pt;width:612.8pt;height:41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bwDgIAAPcDAAAOAAAAZHJzL2Uyb0RvYy54bWysU9uO2yAQfa/Uf0C8N07SOMlacVbbbFNV&#10;2l6kbT8AYxyjAkOBxE6/fgfszabtW1UeEMMMZ2bOHDa3vVbkJJyXYEo6m0wpEYZDLc2hpN+/7d+s&#10;KfGBmZopMKKkZ+Hp7fb1q01nCzGHFlQtHEEQ44vOlrQNwRZZ5nkrNPMTsMKgswGnWUDTHbLasQ7R&#10;tcrm0+ky68DV1gEX3uPt/eCk24TfNIKHL03jRSCqpFhbSLtLexX3bLthxcEx20o+lsH+oQrNpMGk&#10;F6h7Fhg5OvkXlJbcgYcmTDjoDJpGcpF6wG5m0z+6eWyZFakXJMfbC03+/8Hyz6dH+9WR0L+DHgeY&#10;mvD2AfgPTwzsWmYO4s456FrBakw8i5RlnfXF+DRS7QsfQaruE9Q4ZHYMkID6xunICvZJEB0HcL6Q&#10;LvpAOF6uVut5vkQXR1/+drZc53nKwYrn59b58EGAJvFQUodTTfDs9OBDLIcVzyExmwcl671UKhnu&#10;UO2UIyeGCtinNaL/FqYM6Up6k8/zhGwgvk/i0DKgQpXUJV1P4xo0E+l4b+oUEphUwxkrUWbkJ1Iy&#10;kBP6qsfAyFMF9RmZcjAoEX8OHlpwvyjpUIUl9T+PzAlK1EeDbN/MFoso22Qs8tUcDXftqa49zHCE&#10;KmmgZDjuQpJ65MHAHU6lkYmvl0rGWlFdicbxJ0T5Xtsp6uW/bp8AAAD//wMAUEsDBBQABgAIAAAA&#10;IQB15OuQ4QAAAA0BAAAPAAAAZHJzL2Rvd25yZXYueG1sTI9BTsMwEEX3SNzBGiQ2qLVLk7oJcSpA&#10;ArFt6QEm8TSJiO0odpv09rgr2M1onv68X+xm07MLjb5zVsFqKYCRrZ3ubKPg+P2x2ALzAa3G3llS&#10;cCUPu/L+rsBcu8nu6XIIDYsh1ueooA1hyDn3dUsG/dINZOPt5EaDIa5jw/WIUww3PX8WYsMNdjZ+&#10;aHGg95bqn8PZKDh9TU9pNlWf4Sj3yeYNO1m5q1KPD/PrC7BAc/iD4aYf1aGMTpU7W+1Zr2CxSlIZ&#10;2Tht12tgN0TILANWKZBpIoCXBf/fovwFAAD//wMAUEsBAi0AFAAGAAgAAAAhALaDOJL+AAAA4QEA&#10;ABMAAAAAAAAAAAAAAAAAAAAAAFtDb250ZW50X1R5cGVzXS54bWxQSwECLQAUAAYACAAAACEAOP0h&#10;/9YAAACUAQAACwAAAAAAAAAAAAAAAAAvAQAAX3JlbHMvLnJlbHNQSwECLQAUAAYACAAAACEAEa/m&#10;8A4CAAD3AwAADgAAAAAAAAAAAAAAAAAuAgAAZHJzL2Uyb0RvYy54bWxQSwECLQAUAAYACAAAACEA&#10;deTrkOEAAAANAQAADwAAAAAAAAAAAAAAAABoBAAAZHJzL2Rvd25yZXYueG1sUEsFBgAAAAAEAAQA&#10;8wAAAHYFAAAAAA==&#10;" stroked="f">
                <v:textbox>
                  <w:txbxContent>
                    <w:p w14:paraId="23CDD8BD" w14:textId="73646F44" w:rsidR="007B04B3" w:rsidRPr="00EC27F0" w:rsidRDefault="00F17413" w:rsidP="00DD7864">
                      <w:pPr>
                        <w:jc w:val="center"/>
                        <w:rPr>
                          <w:rFonts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Litchville-Marion</w:t>
                      </w:r>
                      <w:r w:rsidR="00DD7864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 xml:space="preserve"> Elementary </w:t>
                      </w:r>
                      <w:r w:rsidR="006A41FA" w:rsidRPr="0074686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Yearb</w:t>
                      </w:r>
                      <w:r w:rsidR="001414F1" w:rsidRPr="0074686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ook</w:t>
                      </w:r>
                      <w:r w:rsidR="00112E76" w:rsidRPr="0074686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E14F82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2025</w:t>
                      </w:r>
                      <w:r w:rsidR="0055392D" w:rsidRPr="0074686F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-</w:t>
                      </w:r>
                      <w:r w:rsidR="007B04B3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202</w:t>
                      </w:r>
                      <w:r w:rsidR="00E14F82">
                        <w:rPr>
                          <w:rFonts w:cstheme="minorHAnsi"/>
                          <w:b/>
                          <w:sz w:val="56"/>
                          <w:szCs w:val="56"/>
                        </w:rPr>
                        <w:t>6</w:t>
                      </w:r>
                    </w:p>
                    <w:p w14:paraId="2B009A63" w14:textId="179FAC69" w:rsidR="006510B1" w:rsidRDefault="00E25C55" w:rsidP="006510B1">
                      <w:pPr>
                        <w:jc w:val="center"/>
                        <w:rPr>
                          <w:rFonts w:cstheme="minorHAnsi"/>
                          <w:color w:val="FF0000"/>
                          <w:sz w:val="56"/>
                          <w:szCs w:val="56"/>
                        </w:rPr>
                      </w:pPr>
                      <w:r w:rsidRPr="00E25C55">
                        <w:rPr>
                          <w:rFonts w:cstheme="minorHAnsi"/>
                          <w:color w:val="FF0000"/>
                          <w:sz w:val="56"/>
                          <w:szCs w:val="56"/>
                        </w:rPr>
                        <w:t xml:space="preserve">Only </w:t>
                      </w:r>
                      <w:r w:rsidR="00980345" w:rsidRPr="00E25C55">
                        <w:rPr>
                          <w:rFonts w:cstheme="minorHAnsi"/>
                          <w:color w:val="FF0000"/>
                          <w:sz w:val="56"/>
                          <w:szCs w:val="56"/>
                        </w:rPr>
                        <w:t>$</w:t>
                      </w:r>
                      <w:r w:rsidR="00F17413">
                        <w:rPr>
                          <w:rFonts w:cstheme="minorHAnsi"/>
                          <w:color w:val="FF0000"/>
                          <w:sz w:val="56"/>
                          <w:szCs w:val="56"/>
                        </w:rPr>
                        <w:t>35</w:t>
                      </w:r>
                      <w:r w:rsidR="007316A6">
                        <w:rPr>
                          <w:rFonts w:cstheme="minorHAnsi"/>
                          <w:color w:val="FF0000"/>
                          <w:sz w:val="56"/>
                          <w:szCs w:val="56"/>
                        </w:rPr>
                        <w:t>.00</w:t>
                      </w:r>
                      <w:r w:rsidR="00980345" w:rsidRPr="00E25C55">
                        <w:rPr>
                          <w:rFonts w:cstheme="minorHAnsi"/>
                          <w:color w:val="FF0000"/>
                          <w:sz w:val="56"/>
                          <w:szCs w:val="56"/>
                        </w:rPr>
                        <w:t xml:space="preserve"> each</w:t>
                      </w:r>
                    </w:p>
                    <w:p w14:paraId="512F85A1" w14:textId="77777777" w:rsidR="00E27F0D" w:rsidRPr="007B04B3" w:rsidRDefault="00D15485" w:rsidP="001A7EF0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7B04B3">
                        <w:rPr>
                          <w:b/>
                          <w:sz w:val="40"/>
                          <w:szCs w:val="40"/>
                        </w:rPr>
                        <w:t>E</w:t>
                      </w:r>
                      <w:r w:rsidR="00E27F0D" w:rsidRPr="007B04B3">
                        <w:rPr>
                          <w:b/>
                          <w:sz w:val="40"/>
                          <w:szCs w:val="40"/>
                        </w:rPr>
                        <w:t xml:space="preserve">nclose payment and </w:t>
                      </w:r>
                      <w:r w:rsidR="008D41DA" w:rsidRPr="007B04B3">
                        <w:rPr>
                          <w:b/>
                          <w:sz w:val="40"/>
                          <w:szCs w:val="40"/>
                        </w:rPr>
                        <w:t>return to your teacher</w:t>
                      </w:r>
                      <w:r w:rsidR="00E27F0D" w:rsidRPr="007B04B3">
                        <w:rPr>
                          <w:b/>
                          <w:sz w:val="40"/>
                          <w:szCs w:val="40"/>
                        </w:rPr>
                        <w:t xml:space="preserve"> by:</w:t>
                      </w:r>
                    </w:p>
                    <w:p w14:paraId="27265E23" w14:textId="28083C84" w:rsidR="00B22DB4" w:rsidRPr="00884657" w:rsidRDefault="00F259D2" w:rsidP="00FC6726">
                      <w:pPr>
                        <w:jc w:val="center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sz w:val="52"/>
                          <w:szCs w:val="52"/>
                          <w:highlight w:val="cyan"/>
                        </w:rPr>
                        <w:t>Friday</w:t>
                      </w:r>
                      <w:r w:rsidR="00980345" w:rsidRPr="00BB69A6">
                        <w:rPr>
                          <w:rFonts w:cstheme="minorHAnsi"/>
                          <w:b/>
                          <w:sz w:val="52"/>
                          <w:szCs w:val="52"/>
                          <w:highlight w:val="cyan"/>
                        </w:rPr>
                        <w:t>,</w:t>
                      </w:r>
                      <w:r w:rsidR="008A26D0" w:rsidRPr="00BB69A6">
                        <w:rPr>
                          <w:rFonts w:cstheme="minorHAnsi"/>
                          <w:b/>
                          <w:sz w:val="52"/>
                          <w:szCs w:val="52"/>
                          <w:highlight w:val="cyan"/>
                        </w:rPr>
                        <w:t xml:space="preserve"> </w:t>
                      </w:r>
                      <w:r w:rsidR="00F17413">
                        <w:rPr>
                          <w:rFonts w:cstheme="minorHAnsi"/>
                          <w:b/>
                          <w:sz w:val="52"/>
                          <w:szCs w:val="52"/>
                          <w:highlight w:val="cyan"/>
                        </w:rPr>
                        <w:t>May 1</w:t>
                      </w:r>
                      <w:r w:rsidR="00F17413" w:rsidRPr="00F17413">
                        <w:rPr>
                          <w:rFonts w:cstheme="minorHAnsi"/>
                          <w:b/>
                          <w:sz w:val="52"/>
                          <w:szCs w:val="52"/>
                          <w:highlight w:val="cyan"/>
                          <w:vertAlign w:val="superscript"/>
                        </w:rPr>
                        <w:t>st</w:t>
                      </w:r>
                      <w:r w:rsidR="00F17413">
                        <w:rPr>
                          <w:rFonts w:cstheme="minorHAnsi"/>
                          <w:b/>
                          <w:sz w:val="52"/>
                          <w:szCs w:val="52"/>
                          <w:highlight w:val="cyan"/>
                        </w:rPr>
                        <w:t xml:space="preserve"> </w:t>
                      </w:r>
                      <w:r w:rsidR="009033B8">
                        <w:rPr>
                          <w:rFonts w:cstheme="minorHAnsi"/>
                          <w:b/>
                          <w:sz w:val="52"/>
                          <w:szCs w:val="52"/>
                          <w:highlight w:val="cyan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  <w:highlight w:val="cyan"/>
                        </w:rPr>
                        <w:t xml:space="preserve"> </w:t>
                      </w:r>
                      <w:r w:rsidR="00B63DDD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E14F82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BB69A6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157048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 </w:t>
                      </w:r>
                      <w:r w:rsidR="004B2F2F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811C28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F235EE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5660DE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 </w:t>
                      </w:r>
                      <w:r w:rsidR="006A2F5E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DE6F5F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B22119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256D9C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BA618C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2438A6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974F2F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8D41DA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D778A6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6A41FA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481104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021A15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C07A86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B768AE" w:rsidRPr="00884657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  <w:p w14:paraId="05F626BB" w14:textId="77777777" w:rsidR="008A4631" w:rsidRPr="00AB0DD1" w:rsidRDefault="00E25C55" w:rsidP="009803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B0DD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Please use one envelope per child/order </w:t>
                      </w:r>
                    </w:p>
                    <w:p w14:paraId="4F388862" w14:textId="77777777" w:rsidR="00F235EE" w:rsidRDefault="00E25C55" w:rsidP="00F235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4A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Additional envelopes are available at the school </w:t>
                      </w:r>
                      <w:r w:rsidR="00D154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office.</w:t>
                      </w:r>
                    </w:p>
                    <w:p w14:paraId="46D4F723" w14:textId="77777777" w:rsidR="00966FD5" w:rsidRDefault="00966FD5" w:rsidP="00AB6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319C3E4" w14:textId="64637B00" w:rsidR="00AB66EC" w:rsidRPr="007B04B3" w:rsidRDefault="0043374E" w:rsidP="00AB66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</w:pPr>
                      <w:r w:rsidRPr="007B04B3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Make c</w:t>
                      </w:r>
                      <w:r w:rsidR="00A16B4F" w:rsidRPr="007B04B3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hecks payable to:</w:t>
                      </w:r>
                      <w:r w:rsidR="009F62AC" w:rsidRPr="007B04B3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F17413">
                        <w:rPr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Litchville Marion</w:t>
                      </w:r>
                      <w:r w:rsidR="006B7230">
                        <w:rPr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F17413">
                        <w:rPr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>HS</w:t>
                      </w:r>
                      <w:r w:rsidR="00DD3678" w:rsidRPr="007B04B3">
                        <w:rPr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5660DE" w:rsidRPr="007B04B3">
                        <w:rPr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6A2F5E" w:rsidRPr="007B04B3">
                        <w:rPr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2438A6" w:rsidRPr="007B04B3">
                        <w:rPr>
                          <w:b/>
                          <w:color w:val="FF0000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</w:p>
                    <w:p w14:paraId="3E7CFB4A" w14:textId="77777777" w:rsidR="00DD3678" w:rsidRDefault="00E25C55" w:rsidP="00B061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974F2F">
                        <w:rPr>
                          <w:rFonts w:ascii="Times New Roman" w:hAnsi="Times New Roman" w:cs="Times New Roman"/>
                          <w:b/>
                          <w:sz w:val="28"/>
                          <w:highlight w:val="yellow"/>
                        </w:rPr>
                        <w:t xml:space="preserve">Exact amount only – no refunds will be </w:t>
                      </w:r>
                      <w:r w:rsidRPr="00620C1F">
                        <w:rPr>
                          <w:rFonts w:ascii="Times New Roman" w:hAnsi="Times New Roman" w:cs="Times New Roman"/>
                          <w:b/>
                          <w:sz w:val="28"/>
                          <w:highlight w:val="yellow"/>
                        </w:rPr>
                        <w:t>issued</w:t>
                      </w:r>
                    </w:p>
                    <w:p w14:paraId="5BC10A4A" w14:textId="77777777" w:rsidR="00E25C55" w:rsidRPr="00E25C55" w:rsidRDefault="00E25C55" w:rsidP="00686C4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E25C5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Thanks for your order!</w:t>
                      </w:r>
                    </w:p>
                  </w:txbxContent>
                </v:textbox>
              </v:shape>
            </w:pict>
          </mc:Fallback>
        </mc:AlternateContent>
      </w:r>
      <w:r w:rsidRPr="00F1741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BBAA9" wp14:editId="45F226EA">
                <wp:simplePos x="0" y="0"/>
                <wp:positionH relativeFrom="column">
                  <wp:posOffset>1302385</wp:posOffset>
                </wp:positionH>
                <wp:positionV relativeFrom="paragraph">
                  <wp:posOffset>8679815</wp:posOffset>
                </wp:positionV>
                <wp:extent cx="2035810" cy="28448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BD67" w14:textId="3744701C" w:rsidR="00AF57CB" w:rsidRPr="00E14F82" w:rsidRDefault="00B63DDD" w:rsidP="006B2E32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14F82" w:rsidRPr="00E14F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7413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Litchville Marion</w:t>
                            </w:r>
                            <w:r w:rsidR="00F174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7413" w:rsidRPr="00F17413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HS</w:t>
                            </w:r>
                            <w:r w:rsidR="00F259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F82" w:rsidRPr="00E14F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3F4C839" w14:textId="77777777" w:rsidR="00AF57CB" w:rsidRDefault="00AF57CB" w:rsidP="006B2E32"/>
                          <w:p w14:paraId="00B20834" w14:textId="77777777" w:rsidR="00AF57CB" w:rsidRDefault="00AF57CB" w:rsidP="006B2E32"/>
                          <w:p w14:paraId="48F17008" w14:textId="77777777" w:rsidR="00AF57CB" w:rsidRDefault="00AF57CB" w:rsidP="006B2E32"/>
                          <w:p w14:paraId="7163C523" w14:textId="77777777" w:rsidR="00AF57CB" w:rsidRDefault="00AF57CB" w:rsidP="006B2E32"/>
                          <w:p w14:paraId="1B8EBA0A" w14:textId="77777777" w:rsidR="00AF57CB" w:rsidRDefault="00AF57CB" w:rsidP="006B2E32"/>
                          <w:p w14:paraId="4D83E1E1" w14:textId="77777777" w:rsidR="00AF57CB" w:rsidRDefault="00AF57CB" w:rsidP="006B2E32"/>
                          <w:p w14:paraId="577D632E" w14:textId="77777777" w:rsidR="00AF57CB" w:rsidRDefault="00AF57CB" w:rsidP="006B2E32"/>
                          <w:p w14:paraId="0052D1E1" w14:textId="77777777" w:rsidR="00AF57CB" w:rsidRDefault="00AF57CB" w:rsidP="006B2E32"/>
                          <w:p w14:paraId="044A4303" w14:textId="77777777" w:rsidR="00AF57CB" w:rsidRDefault="00AF57CB" w:rsidP="006B2E32"/>
                          <w:p w14:paraId="2FF98C41" w14:textId="77777777" w:rsidR="00AF57CB" w:rsidRDefault="00AF57CB" w:rsidP="006B2E32"/>
                          <w:p w14:paraId="13866A60" w14:textId="77777777" w:rsidR="00AF57CB" w:rsidRDefault="00AF57CB" w:rsidP="006B2E32"/>
                          <w:p w14:paraId="26ABA07B" w14:textId="77777777" w:rsidR="00AF57CB" w:rsidRDefault="00AF57CB" w:rsidP="006B2E32"/>
                          <w:p w14:paraId="21386856" w14:textId="77777777" w:rsidR="00AF57CB" w:rsidRDefault="00AF57CB" w:rsidP="006B2E32"/>
                          <w:p w14:paraId="0C077EAE" w14:textId="77777777" w:rsidR="00AF57CB" w:rsidRDefault="00AF57CB" w:rsidP="006B2E32"/>
                          <w:p w14:paraId="1693835C" w14:textId="77777777" w:rsidR="00AF57CB" w:rsidRDefault="00AF57CB" w:rsidP="006B2E32"/>
                          <w:p w14:paraId="34232DB6" w14:textId="77777777" w:rsidR="00AF57CB" w:rsidRDefault="00AF57CB" w:rsidP="006B2E32"/>
                          <w:p w14:paraId="449D73AC" w14:textId="77777777" w:rsidR="00AF57CB" w:rsidRDefault="00AF57CB" w:rsidP="006B2E32"/>
                          <w:p w14:paraId="676B79CB" w14:textId="77777777" w:rsidR="00EC43AC" w:rsidRPr="006B2E32" w:rsidRDefault="007523A1" w:rsidP="006B2E32">
                            <w:pPr>
                              <w:rPr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BAA9" id="Text Box 6" o:spid="_x0000_s1027" type="#_x0000_t202" style="position:absolute;margin-left:102.55pt;margin-top:683.45pt;width:160.3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CM+gEAANQDAAAOAAAAZHJzL2Uyb0RvYy54bWysU9uO0zAQfUfiHyy/06QhhWzUdLXssghp&#10;uUgLH+A4TmNhe4ztNilfz9jJdit4Q+TBGnsyx3POHG+vJ63IUTgvwTR0vcopEYZDJ82+od+/3b+q&#10;KPGBmY4pMKKhJ+Hp9e7li+1oa1HAAKoTjiCI8fVoGzqEYOss83wQmvkVWGEw2YPTLODW7bPOsRHR&#10;tcqKPH+TjeA664AL7/H0bk7SXcLve8HDl773IhDVUOwtpNWltY1rttuyeu+YHSRf2mD/0IVm0uCl&#10;Z6g7Fhg5OPkXlJbcgYc+rDjoDPpecpE4IJt1/gebx4FZkbigON6eZfL/D5Z/Pj7ar46E6R1MOMBE&#10;wtsH4D88MXA7MLMXN87BOAjW4cXrKFk2Wl8vpVFqX/sI0o6foMMhs0OABDT1TkdVkCdBdBzA6Sy6&#10;mALheFjkrzfVGlMcc0VVllWaSsbqp2rrfPggQJMYNNThUBM6Oz74ELth9dMv8TID91KpNFhlyNjQ&#10;q02xSQUXGS0D+k5J3dAqj9/shEjyvelScWBSzTFeoMzCOhKdKYepnYjsFkmiCC10J5TBwWwzfBYY&#10;DOB+UTKixRrqfx6YE5SojwalvFqXZfRk2pSbtwVu3GWmvcwwwxGqoYGSObwNyccz5RuUvJdJjedO&#10;lpbROkmkxebRm5f79NfzY9z9BgAA//8DAFBLAwQUAAYACAAAACEAcPGwjuAAAAANAQAADwAAAGRy&#10;cy9kb3ducmV2LnhtbEyPwU7DMAyG70i8Q2QkbixpWTtWmk4IxBXEYJO4ZY3XVjRO1WRreXvMCY72&#10;/+n353Izu16ccQydJw3JQoFAqr3tqNHw8f58cwciREPW9J5QwzcG2FSXF6UprJ/oDc/b2AguoVAY&#10;DW2MQyFlqFt0Jiz8gMTZ0Y/ORB7HRtrRTFzuepkqlUtnOuILrRnwscX6a3tyGnYvx8/9Ur02Ty4b&#10;Jj8rSW4ttb6+mh/uQUSc4x8Mv/qsDhU7HfyJbBC9hlRlCaMc3Ob5GgQjWZqtQBx4tUySFciqlP+/&#10;qH4AAAD//wMAUEsBAi0AFAAGAAgAAAAhALaDOJL+AAAA4QEAABMAAAAAAAAAAAAAAAAAAAAAAFtD&#10;b250ZW50X1R5cGVzXS54bWxQSwECLQAUAAYACAAAACEAOP0h/9YAAACUAQAACwAAAAAAAAAAAAAA&#10;AAAvAQAAX3JlbHMvLnJlbHNQSwECLQAUAAYACAAAACEAE6tQjPoBAADUAwAADgAAAAAAAAAAAAAA&#10;AAAuAgAAZHJzL2Uyb0RvYy54bWxQSwECLQAUAAYACAAAACEAcPGwjuAAAAANAQAADwAAAAAAAAAA&#10;AAAAAABUBAAAZHJzL2Rvd25yZXYueG1sUEsFBgAAAAAEAAQA8wAAAGEFAAAAAA==&#10;" filled="f" stroked="f">
                <v:textbox>
                  <w:txbxContent>
                    <w:p w14:paraId="0A3EBD67" w14:textId="3744701C" w:rsidR="00AF57CB" w:rsidRPr="00E14F82" w:rsidRDefault="00B63DDD" w:rsidP="006B2E32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E14F82" w:rsidRPr="00E14F8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17413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Litchville Marion</w:t>
                      </w:r>
                      <w:r w:rsidR="00F1741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17413" w:rsidRPr="00F17413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HS</w:t>
                      </w:r>
                      <w:r w:rsidR="00F259D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14F82" w:rsidRPr="00E14F8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3F4C839" w14:textId="77777777" w:rsidR="00AF57CB" w:rsidRDefault="00AF57CB" w:rsidP="006B2E32"/>
                    <w:p w14:paraId="00B20834" w14:textId="77777777" w:rsidR="00AF57CB" w:rsidRDefault="00AF57CB" w:rsidP="006B2E32"/>
                    <w:p w14:paraId="48F17008" w14:textId="77777777" w:rsidR="00AF57CB" w:rsidRDefault="00AF57CB" w:rsidP="006B2E32"/>
                    <w:p w14:paraId="7163C523" w14:textId="77777777" w:rsidR="00AF57CB" w:rsidRDefault="00AF57CB" w:rsidP="006B2E32"/>
                    <w:p w14:paraId="1B8EBA0A" w14:textId="77777777" w:rsidR="00AF57CB" w:rsidRDefault="00AF57CB" w:rsidP="006B2E32"/>
                    <w:p w14:paraId="4D83E1E1" w14:textId="77777777" w:rsidR="00AF57CB" w:rsidRDefault="00AF57CB" w:rsidP="006B2E32"/>
                    <w:p w14:paraId="577D632E" w14:textId="77777777" w:rsidR="00AF57CB" w:rsidRDefault="00AF57CB" w:rsidP="006B2E32"/>
                    <w:p w14:paraId="0052D1E1" w14:textId="77777777" w:rsidR="00AF57CB" w:rsidRDefault="00AF57CB" w:rsidP="006B2E32"/>
                    <w:p w14:paraId="044A4303" w14:textId="77777777" w:rsidR="00AF57CB" w:rsidRDefault="00AF57CB" w:rsidP="006B2E32"/>
                    <w:p w14:paraId="2FF98C41" w14:textId="77777777" w:rsidR="00AF57CB" w:rsidRDefault="00AF57CB" w:rsidP="006B2E32"/>
                    <w:p w14:paraId="13866A60" w14:textId="77777777" w:rsidR="00AF57CB" w:rsidRDefault="00AF57CB" w:rsidP="006B2E32"/>
                    <w:p w14:paraId="26ABA07B" w14:textId="77777777" w:rsidR="00AF57CB" w:rsidRDefault="00AF57CB" w:rsidP="006B2E32"/>
                    <w:p w14:paraId="21386856" w14:textId="77777777" w:rsidR="00AF57CB" w:rsidRDefault="00AF57CB" w:rsidP="006B2E32"/>
                    <w:p w14:paraId="0C077EAE" w14:textId="77777777" w:rsidR="00AF57CB" w:rsidRDefault="00AF57CB" w:rsidP="006B2E32"/>
                    <w:p w14:paraId="1693835C" w14:textId="77777777" w:rsidR="00AF57CB" w:rsidRDefault="00AF57CB" w:rsidP="006B2E32"/>
                    <w:p w14:paraId="34232DB6" w14:textId="77777777" w:rsidR="00AF57CB" w:rsidRDefault="00AF57CB" w:rsidP="006B2E32"/>
                    <w:p w14:paraId="449D73AC" w14:textId="77777777" w:rsidR="00AF57CB" w:rsidRDefault="00AF57CB" w:rsidP="006B2E32"/>
                    <w:p w14:paraId="676B79CB" w14:textId="77777777" w:rsidR="00EC43AC" w:rsidRPr="006B2E32" w:rsidRDefault="007523A1" w:rsidP="006B2E32">
                      <w:pPr>
                        <w:rPr>
                          <w:szCs w:val="24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17413">
        <w:rPr>
          <w:noProof/>
          <w:highlight w:val="yellow"/>
        </w:rPr>
        <w:drawing>
          <wp:anchor distT="0" distB="0" distL="114300" distR="114300" simplePos="0" relativeHeight="251664384" behindDoc="1" locked="0" layoutInCell="1" allowOverlap="1" wp14:anchorId="5DB4B245" wp14:editId="166E99B1">
            <wp:simplePos x="0" y="0"/>
            <wp:positionH relativeFrom="column">
              <wp:posOffset>-925195</wp:posOffset>
            </wp:positionH>
            <wp:positionV relativeFrom="paragraph">
              <wp:posOffset>-1049020</wp:posOffset>
            </wp:positionV>
            <wp:extent cx="7849870" cy="10144760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870" cy="1014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41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7E8D7" wp14:editId="175873F0">
                <wp:simplePos x="0" y="0"/>
                <wp:positionH relativeFrom="column">
                  <wp:posOffset>4465320</wp:posOffset>
                </wp:positionH>
                <wp:positionV relativeFrom="paragraph">
                  <wp:posOffset>7978775</wp:posOffset>
                </wp:positionV>
                <wp:extent cx="1573530" cy="4146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97A28" w14:textId="28B5533A" w:rsidR="007E2F8C" w:rsidRPr="00590A09" w:rsidRDefault="007E2F8C" w:rsidP="007E2F8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90A09">
                              <w:rPr>
                                <w:b/>
                                <w:sz w:val="40"/>
                              </w:rPr>
                              <w:t>$</w:t>
                            </w:r>
                            <w:r w:rsidR="00F17413">
                              <w:rPr>
                                <w:b/>
                                <w:sz w:val="40"/>
                              </w:rPr>
                              <w:t>35</w:t>
                            </w:r>
                            <w:r w:rsidR="00754543">
                              <w:rPr>
                                <w:b/>
                                <w:sz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7E8D7" id="Text Box 3" o:spid="_x0000_s1028" type="#_x0000_t202" style="position:absolute;margin-left:351.6pt;margin-top:628.25pt;width:123.9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6T/AEAANQDAAAOAAAAZHJzL2Uyb0RvYy54bWysU11v2yAUfZ+0/4B4X5y4cT+skKpr12lS&#10;9yG1+wEY4xgNuAxI7OzX94LTNFrfpvkBgS/33HvOPayuR6PJTvqgwDK6mM0pkVZAq+yG0Z9P9x8u&#10;KQmR25ZrsJLRvQz0ev3+3WpwtSyhB91KTxDEhnpwjPYxurooguil4WEGTloMduANj3j0m6L1fEB0&#10;o4tyPj8vBvCt8yBkCPj3bgrSdcbvOini964LMhLNKPYW8+rz2qS1WK94vfHc9Uoc2uD/0IXhymLR&#10;I9Qdj5xsvXoDZZTwEKCLMwGmgK5TQmYOyGYx/4vNY8+dzFxQnOCOMoX/Byu+7R7dD0/i+BFGHGAm&#10;EdwDiF+BWLjtud3IG+9h6CVvsfAiSVYMLtSH1CR1qEMCaYav0OKQ+TZCBho7b5IqyJMgOg5gfxRd&#10;jpGIVLK6OKvOMCQwtlwsz6sql+D1S7bzIX6WYEjaMOpxqBmd7x5CTN3w+uVKKmbhXmmdB6stGRi9&#10;qsoqJ5xEjIroO60Mo5fz9E1OSCQ/2TYnR670tMcC2h5YJ6IT5Tg2I1Eto2XKTSI00O5RBg+TzfBZ&#10;4KYH/4eSAS3GaPi95V5Sor9YlPJqsVwmT+bDsroo8eBPI81phFuBUIxGSqbtbcw+nijfoOSdymq8&#10;dnJoGa2TRTrYPHnz9JxvvT7G9TMAAAD//wMAUEsDBBQABgAIAAAAIQDsJ5nD4QAAAA0BAAAPAAAA&#10;ZHJzL2Rvd25yZXYueG1sTI/NTsMwEITvSH0Haytxo3ZSUto0ToVAXEGUH4mbG2+TqPE6it0mvD3L&#10;CY4782l2pthNrhMXHELrSUOyUCCQKm9bqjW8vz3drEGEaMiazhNq+MYAu3J2VZjc+pFe8bKPteAQ&#10;CrnR0MTY51KGqkFnwsL3SOwd/eBM5HOopR3MyOGuk6lSK+lMS/yhMT0+NFid9men4eP5+PV5q17q&#10;R5f1o5+UJLeRWl/Pp/stiIhT/IPhtz5Xh5I7HfyZbBCdhju1TBllI81WGQhGNlnC8w4sLdNkDbIs&#10;5P8V5Q8AAAD//wMAUEsBAi0AFAAGAAgAAAAhALaDOJL+AAAA4QEAABMAAAAAAAAAAAAAAAAAAAAA&#10;AFtDb250ZW50X1R5cGVzXS54bWxQSwECLQAUAAYACAAAACEAOP0h/9YAAACUAQAACwAAAAAAAAAA&#10;AAAAAAAvAQAAX3JlbHMvLnJlbHNQSwECLQAUAAYACAAAACEAv60ek/wBAADUAwAADgAAAAAAAAAA&#10;AAAAAAAuAgAAZHJzL2Uyb0RvYy54bWxQSwECLQAUAAYACAAAACEA7CeZw+EAAAANAQAADwAAAAAA&#10;AAAAAAAAAABWBAAAZHJzL2Rvd25yZXYueG1sUEsFBgAAAAAEAAQA8wAAAGQFAAAAAA==&#10;" filled="f" stroked="f">
                <v:textbox>
                  <w:txbxContent>
                    <w:p w14:paraId="39297A28" w14:textId="28B5533A" w:rsidR="007E2F8C" w:rsidRPr="00590A09" w:rsidRDefault="007E2F8C" w:rsidP="007E2F8C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590A09">
                        <w:rPr>
                          <w:b/>
                          <w:sz w:val="40"/>
                        </w:rPr>
                        <w:t>$</w:t>
                      </w:r>
                      <w:r w:rsidR="00F17413">
                        <w:rPr>
                          <w:b/>
                          <w:sz w:val="40"/>
                        </w:rPr>
                        <w:t>35</w:t>
                      </w:r>
                      <w:r w:rsidR="00754543">
                        <w:rPr>
                          <w:b/>
                          <w:sz w:val="40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Pr="00F1741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1C6FE6" wp14:editId="16965F69">
                <wp:simplePos x="0" y="0"/>
                <wp:positionH relativeFrom="column">
                  <wp:posOffset>-690880</wp:posOffset>
                </wp:positionH>
                <wp:positionV relativeFrom="paragraph">
                  <wp:posOffset>5495290</wp:posOffset>
                </wp:positionV>
                <wp:extent cx="364617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4617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F46D1" w14:textId="5CC14698" w:rsidR="00590A09" w:rsidRDefault="00980345" w:rsidP="0098034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Yearbooks = </w:t>
                            </w:r>
                            <w:r w:rsidR="00894189">
                              <w:rPr>
                                <w:b/>
                                <w:sz w:val="40"/>
                              </w:rPr>
                              <w:t>$</w:t>
                            </w:r>
                            <w:r w:rsidR="00F17413">
                              <w:rPr>
                                <w:b/>
                                <w:sz w:val="40"/>
                              </w:rPr>
                              <w:t>35</w:t>
                            </w:r>
                            <w:r w:rsidR="00754543">
                              <w:rPr>
                                <w:b/>
                                <w:sz w:val="40"/>
                              </w:rPr>
                              <w:t>.00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6FE6" id="_x0000_s1029" type="#_x0000_t202" style="position:absolute;margin-left:-54.4pt;margin-top:432.7pt;width:287.1pt;height:36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WX/gEAAN4DAAAOAAAAZHJzL2Uyb0RvYy54bWysU9uO2yAQfa/Uf0C8N3bSJLtrxVltd7tt&#10;pe1F2vYDMIYYFRgKJHb69R2wm0TtW1U/IPAwZ+acOWxuB6PJQfigwNZ0PispEZZDq+yupt++Pr66&#10;piREZlumwYqaHkWgt9uXLza9q8QCOtCt8ARBbKh6V9MuRlcVReCdMCzMwAmLQQnesIhHvytaz3pE&#10;N7pYlOW66MG3zgMXIeDfhzFItxlfSsHjZymDiETXFHuLefV5bdJabDes2nnmOsWnNtg/dGGYslj0&#10;BPXAIiN7r/6CMop7CCDjjIMpQErFReaAbOblH2yeO+ZE5oLiBHeSKfw/WP7p8Oy+eBKHNzDgADOJ&#10;4J6Afw/Ewn3H7E7ceQ99J1iLhedJsqJ3oZpSk9ShCgmk6T9Ci0Nm+wgZaJDeEKmVe/8bGhkTrIOj&#10;OJ7kF0MkHH++Xi/X8ysMcYwtV1c431yMVQknqet8iO8EGJI2NfU43lyHHZ5CTH2dr6TrFh6V1nnE&#10;2pK+pjerxSonXESMiuhArUxNr8v0jZ5IdN/aNidHpvS4xwLaTvwT5ZF8HJqBqBYZpNwkRwPtEQXx&#10;MBoOHwhuOvA/KenRbDUNP/bMC0r0B4ui3syXy+TOfMjMKfGXkeYywixHqJpGSsbtfcyOHinfofhS&#10;ZTXOnUwto4mySJPhk0svz/nW+VlufwEAAP//AwBQSwMEFAAGAAgAAAAhAFRTwXPjAAAADAEAAA8A&#10;AABkcnMvZG93bnJldi54bWxMj81OwzAQhO9IvIO1SNxap5C2acimQkhIHAKiAak9uvE2juqfKHbb&#10;8PYYLnDb0Y5mvinWo9HsTIPvnEWYTRNgZBsnO9sifH48TzJgPggrhXaWEL7Iw7q8vipELt3Fbuhc&#10;h5bFEOtzgaBC6HPOfaPICD91Pdn4O7jBiBDl0HI5iEsMN5rfJcmCG9HZ2KBET0+KmmN9Mgiy2m7n&#10;y2NfbdQuPbzoN1nV76+Itzfj4wOwQGP4M8MPfkSHMjLt3clKzzTCZJZkkT0gZIt5Cixa0t9jj7C6&#10;X6bAy4L/H1F+AwAA//8DAFBLAQItABQABgAIAAAAIQC2gziS/gAAAOEBAAATAAAAAAAAAAAAAAAA&#10;AAAAAABbQ29udGVudF9UeXBlc10ueG1sUEsBAi0AFAAGAAgAAAAhADj9If/WAAAAlAEAAAsAAAAA&#10;AAAAAAAAAAAALwEAAF9yZWxzLy5yZWxzUEsBAi0AFAAGAAgAAAAhABBFxZf+AQAA3gMAAA4AAAAA&#10;AAAAAAAAAAAALgIAAGRycy9lMm9Eb2MueG1sUEsBAi0AFAAGAAgAAAAhAFRTwXPjAAAADAEAAA8A&#10;AAAAAAAAAAAAAAAAWAQAAGRycy9kb3ducmV2LnhtbFBLBQYAAAAABAAEAPMAAABoBQAAAAA=&#10;" filled="f" stroked="f">
                <v:textbox>
                  <w:txbxContent>
                    <w:p w14:paraId="41AF46D1" w14:textId="5CC14698" w:rsidR="00590A09" w:rsidRDefault="00980345" w:rsidP="00980345">
                      <w:pPr>
                        <w:spacing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Yearbooks = </w:t>
                      </w:r>
                      <w:r w:rsidR="00894189">
                        <w:rPr>
                          <w:b/>
                          <w:sz w:val="40"/>
                        </w:rPr>
                        <w:t>$</w:t>
                      </w:r>
                      <w:r w:rsidR="00F17413">
                        <w:rPr>
                          <w:b/>
                          <w:sz w:val="40"/>
                        </w:rPr>
                        <w:t>35</w:t>
                      </w:r>
                      <w:r w:rsidR="00754543">
                        <w:rPr>
                          <w:b/>
                          <w:sz w:val="40"/>
                        </w:rPr>
                        <w:t>.00</w:t>
                      </w:r>
                      <w:r>
                        <w:rPr>
                          <w:b/>
                          <w:sz w:val="40"/>
                        </w:rPr>
                        <w:t xml:space="preserve"> Each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792B" w:rsidSect="00030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3754"/>
    <w:multiLevelType w:val="hybridMultilevel"/>
    <w:tmpl w:val="2D149D46"/>
    <w:lvl w:ilvl="0" w:tplc="0980C820">
      <w:start w:val="201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923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EB"/>
    <w:rsid w:val="000011DF"/>
    <w:rsid w:val="0001090F"/>
    <w:rsid w:val="00013F83"/>
    <w:rsid w:val="000162DE"/>
    <w:rsid w:val="00021A15"/>
    <w:rsid w:val="00021BA6"/>
    <w:rsid w:val="00025F8A"/>
    <w:rsid w:val="0003091B"/>
    <w:rsid w:val="00031E37"/>
    <w:rsid w:val="00036D20"/>
    <w:rsid w:val="000531AA"/>
    <w:rsid w:val="00055C69"/>
    <w:rsid w:val="00056EFC"/>
    <w:rsid w:val="00064BE3"/>
    <w:rsid w:val="00066501"/>
    <w:rsid w:val="0007316C"/>
    <w:rsid w:val="00085FF7"/>
    <w:rsid w:val="000946D1"/>
    <w:rsid w:val="000B34A0"/>
    <w:rsid w:val="000B60DA"/>
    <w:rsid w:val="000B766B"/>
    <w:rsid w:val="000D400D"/>
    <w:rsid w:val="000D6640"/>
    <w:rsid w:val="000E5E25"/>
    <w:rsid w:val="000E65C0"/>
    <w:rsid w:val="000E7F6F"/>
    <w:rsid w:val="000F5CC0"/>
    <w:rsid w:val="00104F6C"/>
    <w:rsid w:val="00105F08"/>
    <w:rsid w:val="00112E76"/>
    <w:rsid w:val="00121956"/>
    <w:rsid w:val="00130325"/>
    <w:rsid w:val="0013175C"/>
    <w:rsid w:val="00132F74"/>
    <w:rsid w:val="001414F1"/>
    <w:rsid w:val="00156C8C"/>
    <w:rsid w:val="00157048"/>
    <w:rsid w:val="001761DB"/>
    <w:rsid w:val="00183D71"/>
    <w:rsid w:val="00184F68"/>
    <w:rsid w:val="00185BE7"/>
    <w:rsid w:val="00187F1B"/>
    <w:rsid w:val="0019439A"/>
    <w:rsid w:val="001A2977"/>
    <w:rsid w:val="001A2A17"/>
    <w:rsid w:val="001A2C0F"/>
    <w:rsid w:val="001A4E49"/>
    <w:rsid w:val="001A7EF0"/>
    <w:rsid w:val="001C25CF"/>
    <w:rsid w:val="001E2D1E"/>
    <w:rsid w:val="001E41E0"/>
    <w:rsid w:val="001E6B6F"/>
    <w:rsid w:val="001F0B36"/>
    <w:rsid w:val="001F2833"/>
    <w:rsid w:val="0021202E"/>
    <w:rsid w:val="00237670"/>
    <w:rsid w:val="002438A6"/>
    <w:rsid w:val="00244294"/>
    <w:rsid w:val="00244BA6"/>
    <w:rsid w:val="00246446"/>
    <w:rsid w:val="00256A84"/>
    <w:rsid w:val="00256D9C"/>
    <w:rsid w:val="00260A09"/>
    <w:rsid w:val="00265E5A"/>
    <w:rsid w:val="00272C76"/>
    <w:rsid w:val="00282156"/>
    <w:rsid w:val="00284481"/>
    <w:rsid w:val="00286EA7"/>
    <w:rsid w:val="00294283"/>
    <w:rsid w:val="002A1842"/>
    <w:rsid w:val="002A7A17"/>
    <w:rsid w:val="002B3415"/>
    <w:rsid w:val="002B6312"/>
    <w:rsid w:val="002B7A4B"/>
    <w:rsid w:val="002C0100"/>
    <w:rsid w:val="002C7C3A"/>
    <w:rsid w:val="002E57B0"/>
    <w:rsid w:val="002E5E42"/>
    <w:rsid w:val="002F53A5"/>
    <w:rsid w:val="002F7631"/>
    <w:rsid w:val="003042EC"/>
    <w:rsid w:val="0031079F"/>
    <w:rsid w:val="00311E13"/>
    <w:rsid w:val="003138AF"/>
    <w:rsid w:val="00314E2D"/>
    <w:rsid w:val="00317C61"/>
    <w:rsid w:val="00321C23"/>
    <w:rsid w:val="00323D95"/>
    <w:rsid w:val="00324795"/>
    <w:rsid w:val="0033169B"/>
    <w:rsid w:val="003347B5"/>
    <w:rsid w:val="00336A4E"/>
    <w:rsid w:val="00344EA5"/>
    <w:rsid w:val="00351289"/>
    <w:rsid w:val="00352CBE"/>
    <w:rsid w:val="00370314"/>
    <w:rsid w:val="003834CF"/>
    <w:rsid w:val="00386B0B"/>
    <w:rsid w:val="0039054A"/>
    <w:rsid w:val="003A5C1E"/>
    <w:rsid w:val="003A5DFF"/>
    <w:rsid w:val="003A5F20"/>
    <w:rsid w:val="003B51F7"/>
    <w:rsid w:val="003F37C7"/>
    <w:rsid w:val="00400C86"/>
    <w:rsid w:val="0040792B"/>
    <w:rsid w:val="00412D2F"/>
    <w:rsid w:val="004249D6"/>
    <w:rsid w:val="00427545"/>
    <w:rsid w:val="00432D80"/>
    <w:rsid w:val="0043374E"/>
    <w:rsid w:val="00433EE2"/>
    <w:rsid w:val="00435AE8"/>
    <w:rsid w:val="004373D1"/>
    <w:rsid w:val="00440276"/>
    <w:rsid w:val="00454AB8"/>
    <w:rsid w:val="00454AE1"/>
    <w:rsid w:val="004655F1"/>
    <w:rsid w:val="004731CB"/>
    <w:rsid w:val="00481104"/>
    <w:rsid w:val="004848AC"/>
    <w:rsid w:val="00491753"/>
    <w:rsid w:val="00491F31"/>
    <w:rsid w:val="00493390"/>
    <w:rsid w:val="004A19B7"/>
    <w:rsid w:val="004A3EAF"/>
    <w:rsid w:val="004A4844"/>
    <w:rsid w:val="004B25C3"/>
    <w:rsid w:val="004B2F2F"/>
    <w:rsid w:val="004B54CD"/>
    <w:rsid w:val="004C562B"/>
    <w:rsid w:val="004D6D10"/>
    <w:rsid w:val="004E0CE6"/>
    <w:rsid w:val="004F68AD"/>
    <w:rsid w:val="00505097"/>
    <w:rsid w:val="00517805"/>
    <w:rsid w:val="00521E79"/>
    <w:rsid w:val="0052364B"/>
    <w:rsid w:val="00524C4A"/>
    <w:rsid w:val="00526979"/>
    <w:rsid w:val="00536B23"/>
    <w:rsid w:val="005445EB"/>
    <w:rsid w:val="0055392D"/>
    <w:rsid w:val="0056210D"/>
    <w:rsid w:val="00564A7D"/>
    <w:rsid w:val="005660DE"/>
    <w:rsid w:val="005775C7"/>
    <w:rsid w:val="00577751"/>
    <w:rsid w:val="00585020"/>
    <w:rsid w:val="00585F8A"/>
    <w:rsid w:val="00587F6C"/>
    <w:rsid w:val="005907F9"/>
    <w:rsid w:val="00590A09"/>
    <w:rsid w:val="005A02F1"/>
    <w:rsid w:val="005A460C"/>
    <w:rsid w:val="005A7961"/>
    <w:rsid w:val="005B1D9E"/>
    <w:rsid w:val="005C0736"/>
    <w:rsid w:val="005C2E15"/>
    <w:rsid w:val="005D4944"/>
    <w:rsid w:val="005D4FF7"/>
    <w:rsid w:val="005D5850"/>
    <w:rsid w:val="005D5976"/>
    <w:rsid w:val="005E082C"/>
    <w:rsid w:val="005E13C7"/>
    <w:rsid w:val="005E3DBB"/>
    <w:rsid w:val="005E4D1E"/>
    <w:rsid w:val="005F23A0"/>
    <w:rsid w:val="00604202"/>
    <w:rsid w:val="00610EA5"/>
    <w:rsid w:val="00614E65"/>
    <w:rsid w:val="00620C1F"/>
    <w:rsid w:val="0062450B"/>
    <w:rsid w:val="006250B7"/>
    <w:rsid w:val="00625407"/>
    <w:rsid w:val="00632E53"/>
    <w:rsid w:val="006410E9"/>
    <w:rsid w:val="00644A14"/>
    <w:rsid w:val="006510B1"/>
    <w:rsid w:val="0065701E"/>
    <w:rsid w:val="00663AFD"/>
    <w:rsid w:val="00663C2F"/>
    <w:rsid w:val="0066536A"/>
    <w:rsid w:val="00684B12"/>
    <w:rsid w:val="00686C47"/>
    <w:rsid w:val="0069508E"/>
    <w:rsid w:val="00696A27"/>
    <w:rsid w:val="006A26AD"/>
    <w:rsid w:val="006A2F5E"/>
    <w:rsid w:val="006A41FA"/>
    <w:rsid w:val="006A448F"/>
    <w:rsid w:val="006A7FF9"/>
    <w:rsid w:val="006B2E32"/>
    <w:rsid w:val="006B578F"/>
    <w:rsid w:val="006B7230"/>
    <w:rsid w:val="006B738D"/>
    <w:rsid w:val="006E0B75"/>
    <w:rsid w:val="006E1693"/>
    <w:rsid w:val="006F78F0"/>
    <w:rsid w:val="007056FE"/>
    <w:rsid w:val="00706E1B"/>
    <w:rsid w:val="0071493B"/>
    <w:rsid w:val="00720DD8"/>
    <w:rsid w:val="00720ED7"/>
    <w:rsid w:val="007316A6"/>
    <w:rsid w:val="00733475"/>
    <w:rsid w:val="00743832"/>
    <w:rsid w:val="00745D31"/>
    <w:rsid w:val="0074686F"/>
    <w:rsid w:val="007523A1"/>
    <w:rsid w:val="00754543"/>
    <w:rsid w:val="0075730C"/>
    <w:rsid w:val="007703FD"/>
    <w:rsid w:val="00771778"/>
    <w:rsid w:val="007948D4"/>
    <w:rsid w:val="007954D8"/>
    <w:rsid w:val="0079633A"/>
    <w:rsid w:val="007B04B3"/>
    <w:rsid w:val="007B20BF"/>
    <w:rsid w:val="007C1C4E"/>
    <w:rsid w:val="007C23B4"/>
    <w:rsid w:val="007C5676"/>
    <w:rsid w:val="007D0BA6"/>
    <w:rsid w:val="007D3248"/>
    <w:rsid w:val="007E2F8C"/>
    <w:rsid w:val="007E482E"/>
    <w:rsid w:val="007F0AD8"/>
    <w:rsid w:val="007F38B7"/>
    <w:rsid w:val="007F4121"/>
    <w:rsid w:val="008006CF"/>
    <w:rsid w:val="00811A9F"/>
    <w:rsid w:val="00811C28"/>
    <w:rsid w:val="00823625"/>
    <w:rsid w:val="008300DA"/>
    <w:rsid w:val="00830F70"/>
    <w:rsid w:val="00831E7C"/>
    <w:rsid w:val="00834CF4"/>
    <w:rsid w:val="00845BAA"/>
    <w:rsid w:val="00846352"/>
    <w:rsid w:val="00852385"/>
    <w:rsid w:val="0085573F"/>
    <w:rsid w:val="00856BD5"/>
    <w:rsid w:val="00874D55"/>
    <w:rsid w:val="00876C20"/>
    <w:rsid w:val="00884657"/>
    <w:rsid w:val="0089090F"/>
    <w:rsid w:val="008940C1"/>
    <w:rsid w:val="00894189"/>
    <w:rsid w:val="008A26D0"/>
    <w:rsid w:val="008A4631"/>
    <w:rsid w:val="008C54D2"/>
    <w:rsid w:val="008D41DA"/>
    <w:rsid w:val="008E28D5"/>
    <w:rsid w:val="008F54A3"/>
    <w:rsid w:val="00900AEC"/>
    <w:rsid w:val="00900DEE"/>
    <w:rsid w:val="00901976"/>
    <w:rsid w:val="009033B8"/>
    <w:rsid w:val="0090413E"/>
    <w:rsid w:val="00904A51"/>
    <w:rsid w:val="00916ABC"/>
    <w:rsid w:val="0092325A"/>
    <w:rsid w:val="00934A7A"/>
    <w:rsid w:val="00940EAC"/>
    <w:rsid w:val="00953673"/>
    <w:rsid w:val="00955ADF"/>
    <w:rsid w:val="0096261A"/>
    <w:rsid w:val="00963CA2"/>
    <w:rsid w:val="00966FD5"/>
    <w:rsid w:val="009744CF"/>
    <w:rsid w:val="00974F2F"/>
    <w:rsid w:val="00980345"/>
    <w:rsid w:val="00995A27"/>
    <w:rsid w:val="009B086A"/>
    <w:rsid w:val="009B29C7"/>
    <w:rsid w:val="009B50BB"/>
    <w:rsid w:val="009B670A"/>
    <w:rsid w:val="009B7309"/>
    <w:rsid w:val="009C6612"/>
    <w:rsid w:val="009E1D19"/>
    <w:rsid w:val="009E6C23"/>
    <w:rsid w:val="009F62AC"/>
    <w:rsid w:val="00A00C0D"/>
    <w:rsid w:val="00A05347"/>
    <w:rsid w:val="00A10679"/>
    <w:rsid w:val="00A13BF5"/>
    <w:rsid w:val="00A16B4F"/>
    <w:rsid w:val="00A21E5A"/>
    <w:rsid w:val="00A31BD1"/>
    <w:rsid w:val="00A3317A"/>
    <w:rsid w:val="00A37C31"/>
    <w:rsid w:val="00A41505"/>
    <w:rsid w:val="00A45590"/>
    <w:rsid w:val="00A50786"/>
    <w:rsid w:val="00A50A06"/>
    <w:rsid w:val="00A50C92"/>
    <w:rsid w:val="00A574C1"/>
    <w:rsid w:val="00A634BD"/>
    <w:rsid w:val="00A67855"/>
    <w:rsid w:val="00A74910"/>
    <w:rsid w:val="00A91E3A"/>
    <w:rsid w:val="00A966D6"/>
    <w:rsid w:val="00AA42D0"/>
    <w:rsid w:val="00AA6FD2"/>
    <w:rsid w:val="00AB0DD1"/>
    <w:rsid w:val="00AB192F"/>
    <w:rsid w:val="00AB66EC"/>
    <w:rsid w:val="00AB7971"/>
    <w:rsid w:val="00AC5942"/>
    <w:rsid w:val="00AD0C79"/>
    <w:rsid w:val="00AE0B8C"/>
    <w:rsid w:val="00AE5BDC"/>
    <w:rsid w:val="00AE6B1E"/>
    <w:rsid w:val="00AE7804"/>
    <w:rsid w:val="00AF254D"/>
    <w:rsid w:val="00AF5440"/>
    <w:rsid w:val="00AF57CB"/>
    <w:rsid w:val="00B06143"/>
    <w:rsid w:val="00B148BE"/>
    <w:rsid w:val="00B21607"/>
    <w:rsid w:val="00B22119"/>
    <w:rsid w:val="00B22DB4"/>
    <w:rsid w:val="00B31216"/>
    <w:rsid w:val="00B31788"/>
    <w:rsid w:val="00B320D8"/>
    <w:rsid w:val="00B34C55"/>
    <w:rsid w:val="00B3555F"/>
    <w:rsid w:val="00B35915"/>
    <w:rsid w:val="00B4118C"/>
    <w:rsid w:val="00B45052"/>
    <w:rsid w:val="00B45958"/>
    <w:rsid w:val="00B573EC"/>
    <w:rsid w:val="00B63DDD"/>
    <w:rsid w:val="00B65443"/>
    <w:rsid w:val="00B767E3"/>
    <w:rsid w:val="00B768AE"/>
    <w:rsid w:val="00B83055"/>
    <w:rsid w:val="00B921E9"/>
    <w:rsid w:val="00B95C29"/>
    <w:rsid w:val="00BA5C3E"/>
    <w:rsid w:val="00BA618C"/>
    <w:rsid w:val="00BB10D6"/>
    <w:rsid w:val="00BB2871"/>
    <w:rsid w:val="00BB69A6"/>
    <w:rsid w:val="00BC098D"/>
    <w:rsid w:val="00BC6BDC"/>
    <w:rsid w:val="00BC7530"/>
    <w:rsid w:val="00BE1876"/>
    <w:rsid w:val="00BE5C47"/>
    <w:rsid w:val="00BF67C1"/>
    <w:rsid w:val="00BF7771"/>
    <w:rsid w:val="00C01DFE"/>
    <w:rsid w:val="00C04950"/>
    <w:rsid w:val="00C0592D"/>
    <w:rsid w:val="00C07A86"/>
    <w:rsid w:val="00C21EC3"/>
    <w:rsid w:val="00C356AD"/>
    <w:rsid w:val="00C402C9"/>
    <w:rsid w:val="00C45CF4"/>
    <w:rsid w:val="00C710BE"/>
    <w:rsid w:val="00C851C8"/>
    <w:rsid w:val="00C86085"/>
    <w:rsid w:val="00C87224"/>
    <w:rsid w:val="00C87E3E"/>
    <w:rsid w:val="00C9035B"/>
    <w:rsid w:val="00C90D8A"/>
    <w:rsid w:val="00CA4C65"/>
    <w:rsid w:val="00CB0C52"/>
    <w:rsid w:val="00CB5111"/>
    <w:rsid w:val="00CB580B"/>
    <w:rsid w:val="00CC0B6C"/>
    <w:rsid w:val="00CD57C4"/>
    <w:rsid w:val="00CD61CF"/>
    <w:rsid w:val="00CD7773"/>
    <w:rsid w:val="00CE3E71"/>
    <w:rsid w:val="00CF4E25"/>
    <w:rsid w:val="00CF68E3"/>
    <w:rsid w:val="00D00303"/>
    <w:rsid w:val="00D00B01"/>
    <w:rsid w:val="00D135A8"/>
    <w:rsid w:val="00D15485"/>
    <w:rsid w:val="00D25132"/>
    <w:rsid w:val="00D30F69"/>
    <w:rsid w:val="00D3264A"/>
    <w:rsid w:val="00D35C42"/>
    <w:rsid w:val="00D371FF"/>
    <w:rsid w:val="00D53358"/>
    <w:rsid w:val="00D55BA7"/>
    <w:rsid w:val="00D57A53"/>
    <w:rsid w:val="00D602AE"/>
    <w:rsid w:val="00D6194A"/>
    <w:rsid w:val="00D62A0F"/>
    <w:rsid w:val="00D711DD"/>
    <w:rsid w:val="00D778A6"/>
    <w:rsid w:val="00D80B24"/>
    <w:rsid w:val="00D811FB"/>
    <w:rsid w:val="00D82F08"/>
    <w:rsid w:val="00D93A91"/>
    <w:rsid w:val="00D95A3F"/>
    <w:rsid w:val="00DA3FE2"/>
    <w:rsid w:val="00DA4BF4"/>
    <w:rsid w:val="00DA73DB"/>
    <w:rsid w:val="00DC0FE1"/>
    <w:rsid w:val="00DC4E95"/>
    <w:rsid w:val="00DC5C4A"/>
    <w:rsid w:val="00DC66D6"/>
    <w:rsid w:val="00DD3678"/>
    <w:rsid w:val="00DD4077"/>
    <w:rsid w:val="00DD7864"/>
    <w:rsid w:val="00DE6F5F"/>
    <w:rsid w:val="00DF01A4"/>
    <w:rsid w:val="00DF26E8"/>
    <w:rsid w:val="00DF2D77"/>
    <w:rsid w:val="00DF39D3"/>
    <w:rsid w:val="00E04994"/>
    <w:rsid w:val="00E14F82"/>
    <w:rsid w:val="00E250C2"/>
    <w:rsid w:val="00E25B1A"/>
    <w:rsid w:val="00E25C55"/>
    <w:rsid w:val="00E27F0D"/>
    <w:rsid w:val="00E30173"/>
    <w:rsid w:val="00E37767"/>
    <w:rsid w:val="00E4478B"/>
    <w:rsid w:val="00E61221"/>
    <w:rsid w:val="00E61A06"/>
    <w:rsid w:val="00E73939"/>
    <w:rsid w:val="00E7493A"/>
    <w:rsid w:val="00E804D9"/>
    <w:rsid w:val="00E86893"/>
    <w:rsid w:val="00E9252F"/>
    <w:rsid w:val="00E94A72"/>
    <w:rsid w:val="00E95AD7"/>
    <w:rsid w:val="00EA4880"/>
    <w:rsid w:val="00EB03D9"/>
    <w:rsid w:val="00EB55E3"/>
    <w:rsid w:val="00EC001E"/>
    <w:rsid w:val="00EC27F0"/>
    <w:rsid w:val="00EC43AC"/>
    <w:rsid w:val="00ED6F24"/>
    <w:rsid w:val="00EE0257"/>
    <w:rsid w:val="00EE694E"/>
    <w:rsid w:val="00EE6D7D"/>
    <w:rsid w:val="00EF61B1"/>
    <w:rsid w:val="00F01AD2"/>
    <w:rsid w:val="00F02EBB"/>
    <w:rsid w:val="00F06ACD"/>
    <w:rsid w:val="00F141D9"/>
    <w:rsid w:val="00F15000"/>
    <w:rsid w:val="00F17413"/>
    <w:rsid w:val="00F2113E"/>
    <w:rsid w:val="00F21AA0"/>
    <w:rsid w:val="00F23238"/>
    <w:rsid w:val="00F235C0"/>
    <w:rsid w:val="00F235EE"/>
    <w:rsid w:val="00F259D2"/>
    <w:rsid w:val="00F30A4A"/>
    <w:rsid w:val="00F33B58"/>
    <w:rsid w:val="00F3502B"/>
    <w:rsid w:val="00F3688B"/>
    <w:rsid w:val="00F4366F"/>
    <w:rsid w:val="00F4712B"/>
    <w:rsid w:val="00F47750"/>
    <w:rsid w:val="00F478C5"/>
    <w:rsid w:val="00F5368E"/>
    <w:rsid w:val="00F56D01"/>
    <w:rsid w:val="00F5711D"/>
    <w:rsid w:val="00F66F6A"/>
    <w:rsid w:val="00F71CF4"/>
    <w:rsid w:val="00F82246"/>
    <w:rsid w:val="00F86E05"/>
    <w:rsid w:val="00F902D5"/>
    <w:rsid w:val="00F92520"/>
    <w:rsid w:val="00FA08CB"/>
    <w:rsid w:val="00FA7F8B"/>
    <w:rsid w:val="00FB58B1"/>
    <w:rsid w:val="00FC2A73"/>
    <w:rsid w:val="00FC3982"/>
    <w:rsid w:val="00FC609C"/>
    <w:rsid w:val="00FC6726"/>
    <w:rsid w:val="00FE5262"/>
    <w:rsid w:val="00FF5E31"/>
    <w:rsid w:val="00FF716E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1633"/>
  <w15:docId w15:val="{693B26C3-0BFF-41A1-AEEE-6EE63B9A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0AD8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631"/>
    <w:pPr>
      <w:ind w:left="720"/>
      <w:contextualSpacing/>
    </w:pPr>
  </w:style>
  <w:style w:type="paragraph" w:customStyle="1" w:styleId="Standard">
    <w:name w:val="Standard"/>
    <w:rsid w:val="005C2E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</dc:creator>
  <cp:lastModifiedBy>Kori Hilsendeger</cp:lastModifiedBy>
  <cp:revision>2</cp:revision>
  <cp:lastPrinted>2026-03-02T22:58:00Z</cp:lastPrinted>
  <dcterms:created xsi:type="dcterms:W3CDTF">2026-04-02T16:44:00Z</dcterms:created>
  <dcterms:modified xsi:type="dcterms:W3CDTF">2026-04-02T16:44:00Z</dcterms:modified>
</cp:coreProperties>
</file>